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3" w:rsidRDefault="00877823"/>
    <w:p w:rsidR="00FE06A4" w:rsidRDefault="00C66587" w:rsidP="00FE06A4">
      <w:pPr>
        <w:ind w:left="180"/>
        <w:jc w:val="center"/>
        <w:rPr>
          <w:b/>
          <w:sz w:val="28"/>
          <w:szCs w:val="28"/>
        </w:rPr>
      </w:pPr>
      <w:r w:rsidRPr="00750E90">
        <w:rPr>
          <w:b/>
          <w:sz w:val="28"/>
          <w:szCs w:val="28"/>
        </w:rPr>
        <w:t>Анкета</w:t>
      </w:r>
      <w:r w:rsidR="00DF08FC" w:rsidRPr="00DF08FC">
        <w:rPr>
          <w:b/>
          <w:sz w:val="28"/>
          <w:szCs w:val="28"/>
        </w:rPr>
        <w:t xml:space="preserve"> </w:t>
      </w:r>
      <w:r w:rsidRPr="00750E90">
        <w:rPr>
          <w:b/>
          <w:sz w:val="28"/>
          <w:szCs w:val="28"/>
        </w:rPr>
        <w:t xml:space="preserve"> потенциального </w:t>
      </w:r>
      <w:r w:rsidR="00DF08FC" w:rsidRPr="00DF08FC">
        <w:rPr>
          <w:b/>
          <w:sz w:val="28"/>
          <w:szCs w:val="28"/>
        </w:rPr>
        <w:t xml:space="preserve"> </w:t>
      </w:r>
      <w:proofErr w:type="spellStart"/>
      <w:r w:rsidRPr="00750E90">
        <w:rPr>
          <w:b/>
          <w:sz w:val="28"/>
          <w:szCs w:val="28"/>
        </w:rPr>
        <w:t>франчайзи</w:t>
      </w:r>
      <w:proofErr w:type="spellEnd"/>
      <w:r w:rsidR="00DF08FC">
        <w:rPr>
          <w:b/>
          <w:sz w:val="28"/>
          <w:szCs w:val="28"/>
        </w:rPr>
        <w:t xml:space="preserve"> </w:t>
      </w:r>
      <w:r w:rsidR="00DF08FC" w:rsidRPr="00DF08FC">
        <w:rPr>
          <w:b/>
          <w:sz w:val="28"/>
          <w:szCs w:val="28"/>
        </w:rPr>
        <w:t xml:space="preserve"> </w:t>
      </w:r>
      <w:r w:rsidR="00752CD7">
        <w:rPr>
          <w:b/>
          <w:sz w:val="28"/>
          <w:szCs w:val="28"/>
        </w:rPr>
        <w:t>Юридического бюро №1</w:t>
      </w:r>
      <w:r w:rsidR="00A85CEA" w:rsidRPr="00750E90">
        <w:rPr>
          <w:b/>
          <w:sz w:val="28"/>
          <w:szCs w:val="28"/>
        </w:rPr>
        <w:t>.</w:t>
      </w:r>
    </w:p>
    <w:p w:rsidR="00FE06A4" w:rsidRPr="00FE06A4" w:rsidRDefault="00FE06A4" w:rsidP="00FE06A4"/>
    <w:p w:rsidR="00FE06A4" w:rsidRPr="00FE06A4" w:rsidRDefault="00752CD7" w:rsidP="00FE06A4">
      <w:pPr>
        <w:jc w:val="center"/>
        <w:rPr>
          <w:sz w:val="20"/>
          <w:szCs w:val="20"/>
        </w:rPr>
      </w:pPr>
      <w:r>
        <w:rPr>
          <w:sz w:val="20"/>
          <w:szCs w:val="20"/>
        </w:rPr>
        <w:t>Юридическое бюро №1</w:t>
      </w:r>
      <w:r w:rsidR="00FE06A4" w:rsidRPr="00FE06A4">
        <w:rPr>
          <w:sz w:val="20"/>
          <w:szCs w:val="20"/>
        </w:rPr>
        <w:t xml:space="preserve"> со всей ответственностью подходит к выбору партнёров, поскольку не меньше их </w:t>
      </w:r>
      <w:proofErr w:type="gramStart"/>
      <w:r w:rsidR="00FE06A4" w:rsidRPr="00FE06A4">
        <w:rPr>
          <w:sz w:val="20"/>
          <w:szCs w:val="20"/>
        </w:rPr>
        <w:t>заинтересована</w:t>
      </w:r>
      <w:proofErr w:type="gramEnd"/>
      <w:r w:rsidR="00FE06A4" w:rsidRPr="00FE06A4">
        <w:rPr>
          <w:sz w:val="20"/>
          <w:szCs w:val="20"/>
        </w:rPr>
        <w:t xml:space="preserve"> в успешном развитии бизнеса. </w:t>
      </w:r>
      <w:proofErr w:type="gramStart"/>
      <w:r w:rsidR="00FE06A4" w:rsidRPr="00FE06A4">
        <w:rPr>
          <w:sz w:val="20"/>
          <w:szCs w:val="20"/>
        </w:rPr>
        <w:t>Заполните</w:t>
      </w:r>
      <w:proofErr w:type="gramEnd"/>
      <w:r w:rsidR="00FE06A4" w:rsidRPr="00FE06A4">
        <w:rPr>
          <w:sz w:val="20"/>
          <w:szCs w:val="20"/>
        </w:rPr>
        <w:t xml:space="preserve"> пожалуйста максимально все пункты анкеты.</w:t>
      </w:r>
    </w:p>
    <w:p w:rsidR="00FE06A4" w:rsidRPr="00FE06A4" w:rsidRDefault="00FE06A4" w:rsidP="00FE06A4"/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877823" w:rsidTr="00A700D2">
        <w:tc>
          <w:tcPr>
            <w:tcW w:w="9828" w:type="dxa"/>
          </w:tcPr>
          <w:p w:rsidR="00877823" w:rsidRPr="00A700D2" w:rsidRDefault="0043369A" w:rsidP="00877823">
            <w:pPr>
              <w:rPr>
                <w:b/>
              </w:rPr>
            </w:pPr>
            <w:r w:rsidRPr="00A700D2">
              <w:rPr>
                <w:b/>
              </w:rPr>
              <w:t xml:space="preserve">1. </w:t>
            </w:r>
            <w:r w:rsidR="007A5498" w:rsidRPr="00A700D2">
              <w:rPr>
                <w:b/>
              </w:rPr>
              <w:t>Ваша фамилия имя отчество</w:t>
            </w:r>
            <w:r w:rsidR="00C66587" w:rsidRPr="00A700D2">
              <w:rPr>
                <w:b/>
              </w:rPr>
              <w:t>.</w:t>
            </w:r>
          </w:p>
        </w:tc>
      </w:tr>
      <w:tr w:rsidR="00877823" w:rsidTr="00A700D2">
        <w:tc>
          <w:tcPr>
            <w:tcW w:w="9828" w:type="dxa"/>
          </w:tcPr>
          <w:p w:rsidR="00C66587" w:rsidRDefault="00C66587" w:rsidP="00342659"/>
        </w:tc>
      </w:tr>
      <w:tr w:rsidR="00DF08FC" w:rsidTr="00A700D2">
        <w:tc>
          <w:tcPr>
            <w:tcW w:w="9828" w:type="dxa"/>
          </w:tcPr>
          <w:p w:rsidR="00DF08FC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2. Ваш возраст.</w:t>
            </w:r>
          </w:p>
        </w:tc>
      </w:tr>
      <w:tr w:rsidR="00DF08FC" w:rsidTr="00A700D2">
        <w:tc>
          <w:tcPr>
            <w:tcW w:w="9828" w:type="dxa"/>
          </w:tcPr>
          <w:p w:rsidR="00DF08FC" w:rsidRPr="00A700D2" w:rsidRDefault="00DF08FC" w:rsidP="00877823">
            <w:pPr>
              <w:rPr>
                <w:b/>
              </w:rPr>
            </w:pPr>
          </w:p>
        </w:tc>
      </w:tr>
      <w:tr w:rsidR="00750E90" w:rsidTr="00A700D2">
        <w:tc>
          <w:tcPr>
            <w:tcW w:w="9828" w:type="dxa"/>
          </w:tcPr>
          <w:p w:rsidR="00750E90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3</w:t>
            </w:r>
            <w:r w:rsidR="0043369A" w:rsidRPr="00A700D2">
              <w:rPr>
                <w:b/>
              </w:rPr>
              <w:t xml:space="preserve">. </w:t>
            </w:r>
            <w:r w:rsidR="00750E90" w:rsidRPr="00A700D2">
              <w:rPr>
                <w:b/>
              </w:rPr>
              <w:t>Наименование и юридический статус</w:t>
            </w:r>
            <w:r w:rsidR="007A5498" w:rsidRPr="00A700D2">
              <w:rPr>
                <w:b/>
              </w:rPr>
              <w:t xml:space="preserve"> предприятия</w:t>
            </w:r>
            <w:r w:rsidR="00FE06A4" w:rsidRPr="00A700D2">
              <w:rPr>
                <w:b/>
              </w:rPr>
              <w:t>.</w:t>
            </w:r>
          </w:p>
        </w:tc>
      </w:tr>
      <w:tr w:rsidR="00750E90" w:rsidTr="00A700D2">
        <w:tc>
          <w:tcPr>
            <w:tcW w:w="9828" w:type="dxa"/>
          </w:tcPr>
          <w:p w:rsidR="00750E90" w:rsidRDefault="00750E90" w:rsidP="00A700D2">
            <w:pPr>
              <w:ind w:left="-108"/>
            </w:pPr>
          </w:p>
        </w:tc>
      </w:tr>
      <w:tr w:rsidR="00877823" w:rsidTr="00A700D2">
        <w:tc>
          <w:tcPr>
            <w:tcW w:w="9828" w:type="dxa"/>
          </w:tcPr>
          <w:p w:rsidR="00877823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4</w:t>
            </w:r>
            <w:r w:rsidR="0043369A" w:rsidRPr="00A700D2">
              <w:rPr>
                <w:b/>
              </w:rPr>
              <w:t xml:space="preserve">. </w:t>
            </w:r>
            <w:r w:rsidR="00877823" w:rsidRPr="00A700D2">
              <w:rPr>
                <w:b/>
              </w:rPr>
              <w:t>Должность</w:t>
            </w:r>
            <w:r w:rsidRPr="00A700D2">
              <w:rPr>
                <w:b/>
              </w:rPr>
              <w:t xml:space="preserve">, в которой Вы сейчас работаете. </w:t>
            </w:r>
          </w:p>
        </w:tc>
      </w:tr>
      <w:tr w:rsidR="00877823" w:rsidTr="00A700D2">
        <w:tc>
          <w:tcPr>
            <w:tcW w:w="9828" w:type="dxa"/>
          </w:tcPr>
          <w:p w:rsidR="00C66587" w:rsidRDefault="006F68A5" w:rsidP="00A700D2">
            <w:pPr>
              <w:tabs>
                <w:tab w:val="left" w:pos="717"/>
              </w:tabs>
              <w:ind w:left="72"/>
            </w:pPr>
            <w:r>
              <w:t xml:space="preserve">              </w:t>
            </w:r>
          </w:p>
        </w:tc>
      </w:tr>
      <w:tr w:rsidR="00877823" w:rsidTr="00A700D2">
        <w:tc>
          <w:tcPr>
            <w:tcW w:w="9828" w:type="dxa"/>
          </w:tcPr>
          <w:p w:rsidR="00877823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5</w:t>
            </w:r>
            <w:r w:rsidR="0043369A" w:rsidRPr="00A700D2">
              <w:rPr>
                <w:b/>
              </w:rPr>
              <w:t xml:space="preserve">. </w:t>
            </w:r>
            <w:r w:rsidR="00C66587" w:rsidRPr="00A700D2">
              <w:rPr>
                <w:b/>
              </w:rPr>
              <w:t>Контактная информация (тел., факс, электронная почта</w:t>
            </w:r>
            <w:r w:rsidR="00B21E1E" w:rsidRPr="00A700D2">
              <w:rPr>
                <w:b/>
              </w:rPr>
              <w:t>, сайт</w:t>
            </w:r>
            <w:r w:rsidR="00C66587" w:rsidRPr="00A700D2">
              <w:rPr>
                <w:b/>
              </w:rPr>
              <w:t>)</w:t>
            </w:r>
          </w:p>
        </w:tc>
      </w:tr>
      <w:tr w:rsidR="00877823" w:rsidTr="00A700D2">
        <w:tc>
          <w:tcPr>
            <w:tcW w:w="9828" w:type="dxa"/>
          </w:tcPr>
          <w:p w:rsidR="00D65E66" w:rsidRDefault="00D65E66" w:rsidP="00A700D2">
            <w:pPr>
              <w:ind w:left="72"/>
            </w:pPr>
          </w:p>
          <w:p w:rsidR="00C66587" w:rsidRDefault="00C66587" w:rsidP="00877823"/>
        </w:tc>
      </w:tr>
      <w:tr w:rsidR="00877823" w:rsidTr="00A700D2">
        <w:tc>
          <w:tcPr>
            <w:tcW w:w="9828" w:type="dxa"/>
          </w:tcPr>
          <w:p w:rsidR="00877823" w:rsidRPr="00A700D2" w:rsidRDefault="00DF08FC" w:rsidP="00752CD7">
            <w:pPr>
              <w:rPr>
                <w:b/>
              </w:rPr>
            </w:pPr>
            <w:r w:rsidRPr="00A700D2">
              <w:rPr>
                <w:b/>
              </w:rPr>
              <w:t>6</w:t>
            </w:r>
            <w:r w:rsidR="0043369A" w:rsidRPr="00A700D2">
              <w:rPr>
                <w:b/>
              </w:rPr>
              <w:t xml:space="preserve">. </w:t>
            </w:r>
            <w:r w:rsidR="00CE2D25" w:rsidRPr="00A700D2">
              <w:rPr>
                <w:b/>
              </w:rPr>
              <w:t>В каком городе Вы планируете откр</w:t>
            </w:r>
            <w:r w:rsidR="00752CD7">
              <w:rPr>
                <w:b/>
              </w:rPr>
              <w:t>ыть филиал</w:t>
            </w:r>
            <w:r w:rsidR="00CE2D25" w:rsidRPr="00A700D2">
              <w:rPr>
                <w:b/>
              </w:rPr>
              <w:t>?</w:t>
            </w:r>
          </w:p>
        </w:tc>
      </w:tr>
      <w:tr w:rsidR="00877823" w:rsidTr="00A700D2">
        <w:tc>
          <w:tcPr>
            <w:tcW w:w="9828" w:type="dxa"/>
          </w:tcPr>
          <w:p w:rsidR="006F68A5" w:rsidRDefault="006F68A5" w:rsidP="00877823"/>
        </w:tc>
      </w:tr>
      <w:tr w:rsidR="00877823" w:rsidTr="00A700D2">
        <w:tc>
          <w:tcPr>
            <w:tcW w:w="9828" w:type="dxa"/>
          </w:tcPr>
          <w:p w:rsidR="00877823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7</w:t>
            </w:r>
            <w:r w:rsidR="0043369A" w:rsidRPr="00A700D2">
              <w:rPr>
                <w:b/>
              </w:rPr>
              <w:t xml:space="preserve">. </w:t>
            </w:r>
            <w:r w:rsidR="00CE2D25" w:rsidRPr="00A700D2">
              <w:rPr>
                <w:b/>
              </w:rPr>
              <w:t>Численность населения города.</w:t>
            </w:r>
          </w:p>
        </w:tc>
      </w:tr>
      <w:tr w:rsidR="00877823" w:rsidTr="00A700D2">
        <w:tc>
          <w:tcPr>
            <w:tcW w:w="9828" w:type="dxa"/>
          </w:tcPr>
          <w:p w:rsidR="00A85CEA" w:rsidRDefault="00A85CEA" w:rsidP="00877823"/>
        </w:tc>
      </w:tr>
      <w:tr w:rsidR="00877823" w:rsidTr="00A700D2">
        <w:tc>
          <w:tcPr>
            <w:tcW w:w="9828" w:type="dxa"/>
          </w:tcPr>
          <w:p w:rsidR="0043369A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8</w:t>
            </w:r>
            <w:r w:rsidR="0043369A" w:rsidRPr="00A700D2">
              <w:rPr>
                <w:b/>
              </w:rPr>
              <w:t xml:space="preserve">. </w:t>
            </w:r>
            <w:r w:rsidR="00CE2D25" w:rsidRPr="00A700D2">
              <w:rPr>
                <w:b/>
              </w:rPr>
              <w:t xml:space="preserve">Являетесь (являлись) ли Вы </w:t>
            </w:r>
            <w:proofErr w:type="spellStart"/>
            <w:r w:rsidR="00CE2D25" w:rsidRPr="00A700D2">
              <w:rPr>
                <w:b/>
              </w:rPr>
              <w:t>франчайзи</w:t>
            </w:r>
            <w:proofErr w:type="spellEnd"/>
            <w:r w:rsidR="00CE2D25" w:rsidRPr="00A700D2">
              <w:rPr>
                <w:b/>
              </w:rPr>
              <w:t xml:space="preserve"> в настоящий момент (в прошлом)? Если да, </w:t>
            </w:r>
            <w:r w:rsidR="0043369A" w:rsidRPr="00A700D2">
              <w:rPr>
                <w:b/>
              </w:rPr>
              <w:t xml:space="preserve">   </w:t>
            </w:r>
          </w:p>
          <w:p w:rsidR="00C66587" w:rsidRPr="00A700D2" w:rsidRDefault="0043369A" w:rsidP="00877823">
            <w:pPr>
              <w:rPr>
                <w:b/>
              </w:rPr>
            </w:pPr>
            <w:r w:rsidRPr="00A700D2">
              <w:rPr>
                <w:b/>
              </w:rPr>
              <w:t xml:space="preserve">    </w:t>
            </w:r>
            <w:r w:rsidR="00CE2D25" w:rsidRPr="00A700D2">
              <w:rPr>
                <w:b/>
              </w:rPr>
              <w:t>то напишите подробно?</w:t>
            </w:r>
          </w:p>
        </w:tc>
      </w:tr>
      <w:tr w:rsidR="00A85CEA" w:rsidTr="00A700D2">
        <w:tc>
          <w:tcPr>
            <w:tcW w:w="9828" w:type="dxa"/>
          </w:tcPr>
          <w:p w:rsidR="00A85CEA" w:rsidRDefault="00A85CEA" w:rsidP="00877823"/>
          <w:p w:rsidR="0043369A" w:rsidRDefault="0043369A" w:rsidP="00877823"/>
        </w:tc>
      </w:tr>
      <w:tr w:rsidR="00877823" w:rsidTr="00A700D2">
        <w:tc>
          <w:tcPr>
            <w:tcW w:w="9828" w:type="dxa"/>
          </w:tcPr>
          <w:p w:rsidR="00752CD7" w:rsidRPr="00A700D2" w:rsidRDefault="00DF08FC" w:rsidP="00752CD7">
            <w:pPr>
              <w:rPr>
                <w:b/>
              </w:rPr>
            </w:pPr>
            <w:r w:rsidRPr="00A700D2">
              <w:rPr>
                <w:b/>
              </w:rPr>
              <w:t>9</w:t>
            </w:r>
            <w:proofErr w:type="gramStart"/>
            <w:r w:rsidR="00752CD7">
              <w:t xml:space="preserve"> </w:t>
            </w:r>
            <w:r w:rsidR="00752CD7" w:rsidRPr="00752CD7">
              <w:rPr>
                <w:b/>
              </w:rPr>
              <w:t>И</w:t>
            </w:r>
            <w:proofErr w:type="gramEnd"/>
            <w:r w:rsidR="00752CD7" w:rsidRPr="00752CD7">
              <w:rPr>
                <w:b/>
              </w:rPr>
              <w:t>меется ли действующий бизнес в юридической сфере, ели да, опишите подробнее.</w:t>
            </w:r>
          </w:p>
          <w:p w:rsidR="00877823" w:rsidRPr="00A700D2" w:rsidRDefault="00877823" w:rsidP="006D129E">
            <w:pPr>
              <w:rPr>
                <w:b/>
              </w:rPr>
            </w:pPr>
          </w:p>
        </w:tc>
      </w:tr>
      <w:tr w:rsidR="00A85CEA" w:rsidTr="00A700D2">
        <w:tc>
          <w:tcPr>
            <w:tcW w:w="9828" w:type="dxa"/>
          </w:tcPr>
          <w:p w:rsidR="00750E90" w:rsidRDefault="00750E90" w:rsidP="00877823"/>
          <w:p w:rsidR="00A85CEA" w:rsidRDefault="00A85CEA" w:rsidP="00877823"/>
        </w:tc>
      </w:tr>
      <w:tr w:rsidR="00877823" w:rsidTr="00A700D2">
        <w:tc>
          <w:tcPr>
            <w:tcW w:w="9828" w:type="dxa"/>
          </w:tcPr>
          <w:p w:rsidR="00877823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10</w:t>
            </w:r>
            <w:r w:rsidR="0043369A" w:rsidRPr="00A700D2">
              <w:rPr>
                <w:b/>
              </w:rPr>
              <w:t xml:space="preserve">. </w:t>
            </w:r>
            <w:r w:rsidR="00A85CEA" w:rsidRPr="00A700D2">
              <w:rPr>
                <w:b/>
              </w:rPr>
              <w:t>Как Вы планируете вести бизнес: с участием партнеров или самостоятельно?</w:t>
            </w:r>
          </w:p>
        </w:tc>
      </w:tr>
      <w:tr w:rsidR="00877823" w:rsidTr="00A700D2">
        <w:tc>
          <w:tcPr>
            <w:tcW w:w="9828" w:type="dxa"/>
          </w:tcPr>
          <w:p w:rsidR="00A85CEA" w:rsidRDefault="00A85CEA" w:rsidP="00877823"/>
        </w:tc>
      </w:tr>
      <w:tr w:rsidR="00877823" w:rsidTr="00A700D2">
        <w:tc>
          <w:tcPr>
            <w:tcW w:w="9828" w:type="dxa"/>
          </w:tcPr>
          <w:p w:rsidR="0043369A" w:rsidRPr="00A700D2" w:rsidRDefault="00DF08FC" w:rsidP="00877823">
            <w:pPr>
              <w:rPr>
                <w:b/>
              </w:rPr>
            </w:pPr>
            <w:r w:rsidRPr="00A700D2">
              <w:rPr>
                <w:b/>
              </w:rPr>
              <w:t>11</w:t>
            </w:r>
            <w:r w:rsidR="0043369A" w:rsidRPr="00A700D2">
              <w:rPr>
                <w:b/>
              </w:rPr>
              <w:t xml:space="preserve">. </w:t>
            </w:r>
            <w:r w:rsidR="00A85CEA" w:rsidRPr="00A700D2">
              <w:rPr>
                <w:b/>
              </w:rPr>
              <w:t xml:space="preserve">Ориентировочный размер денежных средств, которые Вы планируете </w:t>
            </w:r>
            <w:r w:rsidR="0043369A" w:rsidRPr="00A700D2">
              <w:rPr>
                <w:b/>
              </w:rPr>
              <w:t xml:space="preserve">  </w:t>
            </w:r>
          </w:p>
          <w:p w:rsidR="00877823" w:rsidRPr="00A700D2" w:rsidRDefault="0043369A" w:rsidP="00877823">
            <w:pPr>
              <w:rPr>
                <w:b/>
              </w:rPr>
            </w:pPr>
            <w:r w:rsidRPr="00A700D2">
              <w:rPr>
                <w:b/>
              </w:rPr>
              <w:t xml:space="preserve">      </w:t>
            </w:r>
            <w:r w:rsidR="00A85CEA" w:rsidRPr="00A700D2">
              <w:rPr>
                <w:b/>
              </w:rPr>
              <w:t>инвестировать в проект.</w:t>
            </w:r>
            <w:r w:rsidR="00DF08FC" w:rsidRPr="00A700D2">
              <w:rPr>
                <w:b/>
              </w:rPr>
              <w:t xml:space="preserve"> Собственные или заёмные средства?</w:t>
            </w:r>
          </w:p>
        </w:tc>
      </w:tr>
      <w:tr w:rsidR="00877823" w:rsidTr="00A700D2">
        <w:tc>
          <w:tcPr>
            <w:tcW w:w="9828" w:type="dxa"/>
          </w:tcPr>
          <w:p w:rsidR="00750E90" w:rsidRDefault="00750E90" w:rsidP="00877823"/>
        </w:tc>
      </w:tr>
      <w:tr w:rsidR="00877823" w:rsidTr="00A700D2">
        <w:tc>
          <w:tcPr>
            <w:tcW w:w="9828" w:type="dxa"/>
          </w:tcPr>
          <w:p w:rsidR="00877823" w:rsidRPr="00A700D2" w:rsidRDefault="0043369A" w:rsidP="00877823">
            <w:pPr>
              <w:rPr>
                <w:b/>
              </w:rPr>
            </w:pPr>
            <w:r w:rsidRPr="00A700D2">
              <w:rPr>
                <w:b/>
              </w:rPr>
              <w:t>1</w:t>
            </w:r>
            <w:r w:rsidR="00DF08FC" w:rsidRPr="00A700D2">
              <w:rPr>
                <w:b/>
              </w:rPr>
              <w:t>2</w:t>
            </w:r>
            <w:r w:rsidRPr="00A700D2">
              <w:rPr>
                <w:b/>
              </w:rPr>
              <w:t xml:space="preserve">. </w:t>
            </w:r>
            <w:r w:rsidR="00CE2D25" w:rsidRPr="00A700D2">
              <w:rPr>
                <w:b/>
              </w:rPr>
              <w:t xml:space="preserve">Имеете ли Вы опыт управления предприятием? Опишите его. </w:t>
            </w:r>
          </w:p>
        </w:tc>
      </w:tr>
      <w:tr w:rsidR="00877823" w:rsidTr="00A700D2">
        <w:tc>
          <w:tcPr>
            <w:tcW w:w="9828" w:type="dxa"/>
          </w:tcPr>
          <w:p w:rsidR="00877823" w:rsidRDefault="00877823" w:rsidP="00877823"/>
        </w:tc>
      </w:tr>
      <w:tr w:rsidR="00877823" w:rsidTr="00A700D2">
        <w:tc>
          <w:tcPr>
            <w:tcW w:w="9828" w:type="dxa"/>
          </w:tcPr>
          <w:p w:rsidR="00877823" w:rsidRPr="00A700D2" w:rsidRDefault="00DF08FC" w:rsidP="00752CD7">
            <w:pPr>
              <w:rPr>
                <w:b/>
              </w:rPr>
            </w:pPr>
            <w:r w:rsidRPr="00A700D2">
              <w:rPr>
                <w:b/>
              </w:rPr>
              <w:t>13</w:t>
            </w:r>
            <w:r w:rsidR="0043369A" w:rsidRPr="00A700D2">
              <w:rPr>
                <w:b/>
              </w:rPr>
              <w:t xml:space="preserve">. </w:t>
            </w:r>
            <w:r w:rsidR="006F68A5" w:rsidRPr="00A700D2">
              <w:rPr>
                <w:b/>
              </w:rPr>
              <w:t xml:space="preserve">Планируемые сроки </w:t>
            </w:r>
            <w:r w:rsidR="00752CD7">
              <w:rPr>
                <w:b/>
              </w:rPr>
              <w:t>покупки франшизы</w:t>
            </w:r>
            <w:r w:rsidR="00A85CEA" w:rsidRPr="00A700D2">
              <w:rPr>
                <w:b/>
              </w:rPr>
              <w:t xml:space="preserve">? </w:t>
            </w:r>
          </w:p>
        </w:tc>
      </w:tr>
      <w:tr w:rsidR="00877823" w:rsidTr="00A700D2">
        <w:tc>
          <w:tcPr>
            <w:tcW w:w="9828" w:type="dxa"/>
          </w:tcPr>
          <w:p w:rsidR="00A85CEA" w:rsidRDefault="00A85CEA" w:rsidP="00877823"/>
        </w:tc>
      </w:tr>
      <w:tr w:rsidR="00877823" w:rsidTr="00A700D2">
        <w:tc>
          <w:tcPr>
            <w:tcW w:w="9828" w:type="dxa"/>
          </w:tcPr>
          <w:p w:rsidR="00877823" w:rsidRPr="00A700D2" w:rsidRDefault="0043369A" w:rsidP="00752CD7">
            <w:pPr>
              <w:rPr>
                <w:b/>
              </w:rPr>
            </w:pPr>
            <w:r w:rsidRPr="00A700D2">
              <w:rPr>
                <w:b/>
              </w:rPr>
              <w:t xml:space="preserve">13. </w:t>
            </w:r>
            <w:r w:rsidR="00A85CEA" w:rsidRPr="00A700D2">
              <w:rPr>
                <w:b/>
              </w:rPr>
              <w:t xml:space="preserve">Намерены ли Вы лично заниматься </w:t>
            </w:r>
            <w:r w:rsidR="00DA7D28" w:rsidRPr="00A700D2">
              <w:rPr>
                <w:b/>
              </w:rPr>
              <w:t>непосредственным управлением</w:t>
            </w:r>
            <w:r w:rsidR="00A85CEA" w:rsidRPr="00A700D2">
              <w:rPr>
                <w:b/>
              </w:rPr>
              <w:t xml:space="preserve">? </w:t>
            </w:r>
          </w:p>
        </w:tc>
      </w:tr>
      <w:tr w:rsidR="00877823" w:rsidTr="00A700D2">
        <w:tc>
          <w:tcPr>
            <w:tcW w:w="9828" w:type="dxa"/>
          </w:tcPr>
          <w:p w:rsidR="00A85CEA" w:rsidRDefault="00A85CEA" w:rsidP="00877823"/>
        </w:tc>
      </w:tr>
      <w:tr w:rsidR="00877823" w:rsidTr="00A700D2">
        <w:tc>
          <w:tcPr>
            <w:tcW w:w="9828" w:type="dxa"/>
          </w:tcPr>
          <w:p w:rsidR="00877823" w:rsidRPr="00A700D2" w:rsidRDefault="0043369A" w:rsidP="00877823">
            <w:pPr>
              <w:rPr>
                <w:b/>
              </w:rPr>
            </w:pPr>
            <w:r w:rsidRPr="00A700D2">
              <w:rPr>
                <w:b/>
              </w:rPr>
              <w:t xml:space="preserve">14. </w:t>
            </w:r>
            <w:proofErr w:type="gramStart"/>
            <w:r w:rsidR="00A85CEA" w:rsidRPr="00A700D2">
              <w:rPr>
                <w:b/>
              </w:rPr>
              <w:t>Покупку</w:t>
            </w:r>
            <w:proofErr w:type="gramEnd"/>
            <w:r w:rsidR="00A85CEA" w:rsidRPr="00A700D2">
              <w:rPr>
                <w:b/>
              </w:rPr>
              <w:t xml:space="preserve"> как</w:t>
            </w:r>
            <w:r w:rsidR="009B04CC" w:rsidRPr="00A700D2">
              <w:rPr>
                <w:b/>
              </w:rPr>
              <w:t xml:space="preserve">их альтернативных франшиз Вы </w:t>
            </w:r>
            <w:r w:rsidR="00A85CEA" w:rsidRPr="00A700D2">
              <w:rPr>
                <w:b/>
              </w:rPr>
              <w:t xml:space="preserve">рассматриваете? </w:t>
            </w:r>
          </w:p>
        </w:tc>
      </w:tr>
      <w:tr w:rsidR="00877823" w:rsidTr="00A700D2">
        <w:tc>
          <w:tcPr>
            <w:tcW w:w="9828" w:type="dxa"/>
          </w:tcPr>
          <w:p w:rsidR="00A85CEA" w:rsidRDefault="00A85CEA" w:rsidP="00877823"/>
        </w:tc>
      </w:tr>
      <w:tr w:rsidR="00493ACA" w:rsidTr="00A700D2">
        <w:tc>
          <w:tcPr>
            <w:tcW w:w="9828" w:type="dxa"/>
          </w:tcPr>
          <w:p w:rsidR="00493ACA" w:rsidRPr="00A700D2" w:rsidRDefault="00752CD7" w:rsidP="00752CD7">
            <w:pPr>
              <w:ind w:left="-108"/>
              <w:rPr>
                <w:b/>
              </w:rPr>
            </w:pPr>
            <w:r>
              <w:rPr>
                <w:b/>
              </w:rPr>
              <w:t xml:space="preserve">15. </w:t>
            </w:r>
            <w:r w:rsidRPr="00752CD7">
              <w:rPr>
                <w:b/>
              </w:rPr>
              <w:t>Имеется ли юридическое образование или статус арбитражного управляющего</w:t>
            </w:r>
          </w:p>
        </w:tc>
      </w:tr>
      <w:tr w:rsidR="00493ACA" w:rsidTr="00A700D2">
        <w:tc>
          <w:tcPr>
            <w:tcW w:w="9828" w:type="dxa"/>
          </w:tcPr>
          <w:p w:rsidR="00493ACA" w:rsidRDefault="00493ACA" w:rsidP="00877823"/>
        </w:tc>
      </w:tr>
    </w:tbl>
    <w:p w:rsidR="009B04CC" w:rsidRPr="00DF08FC" w:rsidRDefault="009B04CC"/>
    <w:p w:rsidR="009B04CC" w:rsidRPr="00752CD7" w:rsidRDefault="009B04CC" w:rsidP="00FE06A4">
      <w:pPr>
        <w:ind w:left="-180"/>
        <w:jc w:val="center"/>
        <w:rPr>
          <w:b/>
          <w:sz w:val="28"/>
          <w:szCs w:val="28"/>
        </w:rPr>
      </w:pPr>
      <w:r w:rsidRPr="009B04CC">
        <w:rPr>
          <w:b/>
          <w:sz w:val="28"/>
          <w:szCs w:val="28"/>
        </w:rPr>
        <w:t xml:space="preserve">Отправьте заполненную анкету на </w:t>
      </w:r>
      <w:r w:rsidR="00752CD7">
        <w:rPr>
          <w:b/>
          <w:sz w:val="28"/>
          <w:szCs w:val="28"/>
          <w:lang w:val="en-US"/>
        </w:rPr>
        <w:t>v</w:t>
      </w:r>
      <w:r w:rsidR="00752CD7" w:rsidRPr="00752CD7">
        <w:rPr>
          <w:b/>
          <w:sz w:val="28"/>
          <w:szCs w:val="28"/>
        </w:rPr>
        <w:t>.</w:t>
      </w:r>
      <w:proofErr w:type="spellStart"/>
      <w:r w:rsidR="00752CD7">
        <w:rPr>
          <w:b/>
          <w:sz w:val="28"/>
          <w:szCs w:val="28"/>
          <w:lang w:val="en-US"/>
        </w:rPr>
        <w:t>kombarov</w:t>
      </w:r>
      <w:proofErr w:type="spellEnd"/>
      <w:r w:rsidR="00752CD7" w:rsidRPr="00752CD7">
        <w:rPr>
          <w:b/>
          <w:sz w:val="28"/>
          <w:szCs w:val="28"/>
        </w:rPr>
        <w:t>@</w:t>
      </w:r>
      <w:proofErr w:type="spellStart"/>
      <w:r w:rsidR="00752CD7">
        <w:rPr>
          <w:b/>
          <w:sz w:val="28"/>
          <w:szCs w:val="28"/>
          <w:lang w:val="en-US"/>
        </w:rPr>
        <w:t>urbruo</w:t>
      </w:r>
      <w:proofErr w:type="spellEnd"/>
      <w:r w:rsidR="00752CD7" w:rsidRPr="00752CD7">
        <w:rPr>
          <w:b/>
          <w:sz w:val="28"/>
          <w:szCs w:val="28"/>
        </w:rPr>
        <w:t>1.</w:t>
      </w:r>
      <w:r w:rsidR="00752CD7">
        <w:rPr>
          <w:b/>
          <w:sz w:val="28"/>
          <w:szCs w:val="28"/>
          <w:lang w:val="en-US"/>
        </w:rPr>
        <w:t>com</w:t>
      </w:r>
    </w:p>
    <w:sectPr w:rsidR="009B04CC" w:rsidRPr="00752CD7" w:rsidSect="00FE06A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31"/>
    <w:multiLevelType w:val="hybridMultilevel"/>
    <w:tmpl w:val="54D8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4982"/>
    <w:multiLevelType w:val="hybridMultilevel"/>
    <w:tmpl w:val="02528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D4AD5"/>
    <w:multiLevelType w:val="hybridMultilevel"/>
    <w:tmpl w:val="9696798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87F57"/>
    <w:multiLevelType w:val="hybridMultilevel"/>
    <w:tmpl w:val="1E0E81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339D3"/>
    <w:multiLevelType w:val="hybridMultilevel"/>
    <w:tmpl w:val="028C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1157D"/>
    <w:multiLevelType w:val="hybridMultilevel"/>
    <w:tmpl w:val="20745856"/>
    <w:lvl w:ilvl="0" w:tplc="7FCA10C8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77823"/>
    <w:rsid w:val="000F6ECE"/>
    <w:rsid w:val="001466EC"/>
    <w:rsid w:val="001855FD"/>
    <w:rsid w:val="00342659"/>
    <w:rsid w:val="0043369A"/>
    <w:rsid w:val="00493ACA"/>
    <w:rsid w:val="00594AC4"/>
    <w:rsid w:val="005F615E"/>
    <w:rsid w:val="006D129E"/>
    <w:rsid w:val="006F68A5"/>
    <w:rsid w:val="00750E90"/>
    <w:rsid w:val="00752CD7"/>
    <w:rsid w:val="007A5498"/>
    <w:rsid w:val="00877823"/>
    <w:rsid w:val="0089712C"/>
    <w:rsid w:val="009B04CC"/>
    <w:rsid w:val="00A700D2"/>
    <w:rsid w:val="00A85CEA"/>
    <w:rsid w:val="00B21E1E"/>
    <w:rsid w:val="00C66587"/>
    <w:rsid w:val="00CC0802"/>
    <w:rsid w:val="00CE2D25"/>
    <w:rsid w:val="00D100C9"/>
    <w:rsid w:val="00D65E66"/>
    <w:rsid w:val="00DA7D28"/>
    <w:rsid w:val="00DF08FC"/>
    <w:rsid w:val="00DF62D4"/>
    <w:rsid w:val="00E814FB"/>
    <w:rsid w:val="00F0417B"/>
    <w:rsid w:val="00FE06A4"/>
    <w:rsid w:val="00F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0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потенциального франчайзи</vt:lpstr>
    </vt:vector>
  </TitlesOfParts>
  <Company>Soda</Company>
  <LinksUpToDate>false</LinksUpToDate>
  <CharactersWithSpaces>1367</CharactersWithSpaces>
  <SharedDoc>false</SharedDoc>
  <HLinks>
    <vt:vector size="30" baseType="variant">
      <vt:variant>
        <vt:i4>4325424</vt:i4>
      </vt:variant>
      <vt:variant>
        <vt:i4>12</vt:i4>
      </vt:variant>
      <vt:variant>
        <vt:i4>0</vt:i4>
      </vt:variant>
      <vt:variant>
        <vt:i4>5</vt:i4>
      </vt:variant>
      <vt:variant>
        <vt:lpwstr>mailto:franch@bb1usa.ru</vt:lpwstr>
      </vt:variant>
      <vt:variant>
        <vt:lpwstr/>
      </vt:variant>
      <vt:variant>
        <vt:i4>5242964</vt:i4>
      </vt:variant>
      <vt:variant>
        <vt:i4>9</vt:i4>
      </vt:variant>
      <vt:variant>
        <vt:i4>0</vt:i4>
      </vt:variant>
      <vt:variant>
        <vt:i4>5</vt:i4>
      </vt:variant>
      <vt:variant>
        <vt:lpwstr>http://www.bb1usa.ru/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http://www.franchisinguniverse.ru/</vt:lpwstr>
      </vt:variant>
      <vt:variant>
        <vt:lpwstr/>
      </vt:variant>
      <vt:variant>
        <vt:i4>7340069</vt:i4>
      </vt:variant>
      <vt:variant>
        <vt:i4>3</vt:i4>
      </vt:variant>
      <vt:variant>
        <vt:i4>0</vt:i4>
      </vt:variant>
      <vt:variant>
        <vt:i4>5</vt:i4>
      </vt:variant>
      <vt:variant>
        <vt:lpwstr>http://www.rarf.ru/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http://www.beboss.ru/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потенциального франчайзи</dc:title>
  <dc:creator>anton</dc:creator>
  <cp:lastModifiedBy>Юля</cp:lastModifiedBy>
  <cp:revision>2</cp:revision>
  <dcterms:created xsi:type="dcterms:W3CDTF">2018-04-09T10:16:00Z</dcterms:created>
  <dcterms:modified xsi:type="dcterms:W3CDTF">2018-04-09T10:16:00Z</dcterms:modified>
</cp:coreProperties>
</file>